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F482" w14:textId="77777777" w:rsidR="00974763" w:rsidRPr="00DB67DF" w:rsidRDefault="00974763" w:rsidP="00974763">
      <w:pPr>
        <w:spacing w:after="0"/>
        <w:ind w:left="5103"/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Al Magnifico Rettore</w:t>
      </w:r>
    </w:p>
    <w:p w14:paraId="21B0F1BA" w14:textId="77777777" w:rsidR="00974763" w:rsidRDefault="00974763" w:rsidP="00974763">
      <w:pPr>
        <w:pStyle w:val="Intestazione"/>
        <w:tabs>
          <w:tab w:val="clear" w:pos="4819"/>
        </w:tabs>
        <w:spacing w:line="276" w:lineRule="auto"/>
        <w:jc w:val="center"/>
        <w:rPr>
          <w:rFonts w:ascii="Calibri" w:hAnsi="Calibri"/>
          <w:szCs w:val="24"/>
        </w:rPr>
      </w:pPr>
      <w:r>
        <w:rPr>
          <w:rFonts w:ascii="AGaramond Titling" w:hAnsi="AGaramond Titling"/>
          <w:lang w:eastAsia="en-US"/>
        </w:rPr>
        <w:t xml:space="preserve">                                                                           </w:t>
      </w:r>
      <w:r w:rsidRPr="00145C7A">
        <w:rPr>
          <w:rFonts w:ascii="Calibri" w:hAnsi="Calibri"/>
          <w:szCs w:val="24"/>
        </w:rPr>
        <w:t xml:space="preserve">Ufficio Carriere e Gestione del personale </w:t>
      </w:r>
    </w:p>
    <w:p w14:paraId="1C361F86" w14:textId="77777777" w:rsidR="00974763" w:rsidRPr="00145C7A" w:rsidRDefault="00974763" w:rsidP="00974763">
      <w:pPr>
        <w:pStyle w:val="Intestazione"/>
        <w:tabs>
          <w:tab w:val="clear" w:pos="4819"/>
        </w:tabs>
        <w:spacing w:line="276" w:lineRule="auto"/>
        <w:ind w:left="-2347"/>
        <w:jc w:val="center"/>
        <w:rPr>
          <w:rFonts w:ascii="AGaramond Titling" w:hAnsi="AGaramond Titling"/>
          <w:lang w:eastAsia="en-US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             </w:t>
      </w:r>
      <w:r w:rsidRPr="00145C7A">
        <w:rPr>
          <w:rFonts w:ascii="Calibri" w:hAnsi="Calibri"/>
          <w:szCs w:val="24"/>
        </w:rPr>
        <w:t>Docente e Ricercatore</w:t>
      </w:r>
    </w:p>
    <w:p w14:paraId="63641EEF" w14:textId="77777777" w:rsidR="00974763" w:rsidRPr="00267A4D" w:rsidRDefault="00974763" w:rsidP="00974763">
      <w:pPr>
        <w:rPr>
          <w:rFonts w:ascii="Calibri" w:hAnsi="Calibri"/>
          <w:sz w:val="16"/>
          <w:szCs w:val="16"/>
        </w:rPr>
      </w:pPr>
    </w:p>
    <w:p w14:paraId="1303AD10" w14:textId="77777777" w:rsidR="00974763" w:rsidRPr="00DB67DF" w:rsidRDefault="00974763" w:rsidP="00974763">
      <w:pPr>
        <w:ind w:left="4253"/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 xml:space="preserve">e p.c. </w:t>
      </w:r>
      <w:r w:rsidRPr="00DB67DF">
        <w:rPr>
          <w:rFonts w:ascii="Calibri" w:hAnsi="Calibri"/>
          <w:sz w:val="24"/>
          <w:szCs w:val="24"/>
        </w:rPr>
        <w:tab/>
        <w:t xml:space="preserve">  Al Direttore del Dipartimento di </w:t>
      </w:r>
    </w:p>
    <w:p w14:paraId="0F130A6B" w14:textId="77777777" w:rsidR="00974763" w:rsidRPr="00DB67DF" w:rsidRDefault="00974763" w:rsidP="00974763">
      <w:pPr>
        <w:ind w:left="5103" w:firstLine="6"/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_____________________________________</w:t>
      </w:r>
    </w:p>
    <w:p w14:paraId="688368E9" w14:textId="77777777" w:rsidR="00974763" w:rsidRDefault="00974763" w:rsidP="00974763">
      <w:pPr>
        <w:spacing w:after="0"/>
      </w:pPr>
    </w:p>
    <w:p w14:paraId="145C9BC6" w14:textId="77777777" w:rsidR="00974763" w:rsidRDefault="00974763" w:rsidP="00974763">
      <w:pPr>
        <w:spacing w:after="0"/>
        <w:ind w:firstLine="708"/>
      </w:pPr>
    </w:p>
    <w:p w14:paraId="3FD0A856" w14:textId="77777777" w:rsidR="00974763" w:rsidRDefault="00974763" w:rsidP="00974763">
      <w:pPr>
        <w:spacing w:after="0"/>
        <w:ind w:firstLine="708"/>
      </w:pPr>
      <w:r>
        <w:t xml:space="preserve">Oggetto: richiesta di congedo ai sensi dell’art 25 del DL 18/2020 </w:t>
      </w:r>
      <w:r w:rsidR="00BB3B24">
        <w:t>– Emergenza COVID-19</w:t>
      </w:r>
    </w:p>
    <w:p w14:paraId="42D6C7EE" w14:textId="77777777" w:rsidR="00974763" w:rsidRDefault="00974763" w:rsidP="00974763">
      <w:pPr>
        <w:spacing w:after="0"/>
        <w:ind w:firstLine="708"/>
      </w:pPr>
    </w:p>
    <w:p w14:paraId="44C0C363" w14:textId="77777777" w:rsidR="00A238D0" w:rsidRDefault="00A238D0" w:rsidP="00A238D0">
      <w:r>
        <w:t>Il/</w:t>
      </w:r>
      <w:r w:rsidR="00974763" w:rsidRPr="001301E9">
        <w:t>La sottoscritta</w:t>
      </w:r>
      <w:r>
        <w:t>/</w:t>
      </w:r>
      <w:proofErr w:type="gramStart"/>
      <w:r>
        <w:t xml:space="preserve">o </w:t>
      </w:r>
      <w:r w:rsidR="00974763" w:rsidRPr="001301E9">
        <w:t xml:space="preserve"> _</w:t>
      </w:r>
      <w:proofErr w:type="gramEnd"/>
      <w:r w:rsidR="00974763" w:rsidRPr="001301E9">
        <w:t>___________________________</w:t>
      </w:r>
      <w:r w:rsidR="00974763">
        <w:t>__</w:t>
      </w:r>
      <w:r w:rsidR="00974763" w:rsidRPr="001301E9">
        <w:t>_</w:t>
      </w:r>
      <w:r>
        <w:t>___________________________</w:t>
      </w:r>
      <w:r w:rsidR="00974763" w:rsidRPr="001301E9">
        <w:t>___</w:t>
      </w:r>
      <w:r>
        <w:t>______</w:t>
      </w:r>
      <w:r w:rsidR="00974763" w:rsidRPr="001301E9">
        <w:t>___</w:t>
      </w:r>
      <w:r w:rsidR="00974763">
        <w:t xml:space="preserve"> </w:t>
      </w:r>
      <w:r>
        <w:t xml:space="preserve"> </w:t>
      </w:r>
    </w:p>
    <w:p w14:paraId="32148335" w14:textId="77777777" w:rsidR="00A238D0" w:rsidRDefault="00A238D0" w:rsidP="00A238D0">
      <w:r w:rsidRPr="001301E9">
        <w:t>N</w:t>
      </w:r>
      <w:r w:rsidR="00974763" w:rsidRPr="001301E9">
        <w:t>ata</w:t>
      </w:r>
      <w:r>
        <w:t>/o</w:t>
      </w:r>
      <w:r w:rsidR="00974763" w:rsidRPr="001301E9">
        <w:t xml:space="preserve"> a</w:t>
      </w:r>
      <w:r>
        <w:t xml:space="preserve">_______________________________________________ </w:t>
      </w:r>
      <w:r w:rsidR="00974763" w:rsidRPr="001301E9">
        <w:t>il ______________</w:t>
      </w:r>
      <w:r>
        <w:t>________</w:t>
      </w:r>
      <w:r w:rsidR="00974763" w:rsidRPr="001301E9">
        <w:t xml:space="preserve">_________ </w:t>
      </w:r>
    </w:p>
    <w:p w14:paraId="57FA64B7" w14:textId="77777777" w:rsidR="00974763" w:rsidRPr="001301E9" w:rsidRDefault="00974763" w:rsidP="00A238D0">
      <w:r w:rsidRPr="001301E9">
        <w:t>in servizio presso il Dipartimento di _____________</w:t>
      </w:r>
      <w:r>
        <w:t>______</w:t>
      </w:r>
      <w:r w:rsidR="00A238D0">
        <w:t>__________________________</w:t>
      </w:r>
      <w:r>
        <w:t>____</w:t>
      </w:r>
      <w:r w:rsidRPr="001301E9">
        <w:t>_________</w:t>
      </w:r>
    </w:p>
    <w:p w14:paraId="3BF69FDD" w14:textId="77777777" w:rsidR="00974763" w:rsidRPr="001301E9" w:rsidRDefault="00974763" w:rsidP="00A238D0">
      <w:r w:rsidRPr="001301E9">
        <w:t>in qualità di</w:t>
      </w:r>
      <w:r>
        <w:t xml:space="preserve"> </w:t>
      </w:r>
      <w:r w:rsidRPr="001301E9">
        <w:t>______________________________________________________</w:t>
      </w:r>
      <w:r>
        <w:t>_________</w:t>
      </w:r>
      <w:r w:rsidRPr="001301E9">
        <w:t>_________</w:t>
      </w:r>
      <w:r>
        <w:t>__</w:t>
      </w:r>
      <w:r w:rsidRPr="001301E9">
        <w:t>___</w:t>
      </w:r>
    </w:p>
    <w:p w14:paraId="7F5FC3E3" w14:textId="77777777" w:rsidR="00974763" w:rsidRPr="001301E9" w:rsidRDefault="00974763" w:rsidP="00974763">
      <w:pPr>
        <w:jc w:val="center"/>
      </w:pPr>
      <w:r w:rsidRPr="001301E9">
        <w:t>CHIEDE</w:t>
      </w:r>
    </w:p>
    <w:p w14:paraId="17EADD2B" w14:textId="77777777" w:rsidR="00974763" w:rsidRDefault="00974763">
      <w:r>
        <w:t xml:space="preserve">di poter usufruire </w:t>
      </w:r>
      <w:r w:rsidRPr="00974763">
        <w:t>dei seguenti giorni di congedo</w:t>
      </w:r>
      <w:r>
        <w:t xml:space="preserve"> ai sensi dell’art 25 del </w:t>
      </w:r>
      <w:r w:rsidRPr="00974763">
        <w:t>D.L. 18/2020 retribuiti al 50%:</w:t>
      </w:r>
    </w:p>
    <w:p w14:paraId="28337E48" w14:textId="77777777" w:rsidR="00974763" w:rsidRDefault="00974763">
      <w:r>
        <w:t>dal ________________ al ______________</w:t>
      </w:r>
    </w:p>
    <w:p w14:paraId="5A806AD1" w14:textId="77777777" w:rsidR="00974763" w:rsidRDefault="00974763">
      <w:r>
        <w:t>dal ________________al_______________</w:t>
      </w:r>
    </w:p>
    <w:p w14:paraId="0B8ECBE4" w14:textId="77777777" w:rsidR="00974763" w:rsidRDefault="00974763" w:rsidP="00974763">
      <w:r>
        <w:t>dal ________________ al ______________</w:t>
      </w:r>
    </w:p>
    <w:p w14:paraId="003095E4" w14:textId="77777777" w:rsidR="00974763" w:rsidRDefault="00974763" w:rsidP="00974763">
      <w:r>
        <w:t>dal ________________al_______________</w:t>
      </w:r>
    </w:p>
    <w:p w14:paraId="62F2F7CF" w14:textId="77777777" w:rsidR="00974763" w:rsidRDefault="00974763" w:rsidP="00974763">
      <w:r>
        <w:t>dal ________________ al ______________</w:t>
      </w:r>
    </w:p>
    <w:p w14:paraId="1E19B1F2" w14:textId="77777777" w:rsidR="00974763" w:rsidRDefault="00974763" w:rsidP="00974763">
      <w:r>
        <w:t>dal ________________al_______________</w:t>
      </w:r>
    </w:p>
    <w:p w14:paraId="5ACC486F" w14:textId="77777777" w:rsidR="00974763" w:rsidRPr="00267A4D" w:rsidRDefault="00974763">
      <w:pPr>
        <w:rPr>
          <w:sz w:val="16"/>
          <w:szCs w:val="16"/>
        </w:rPr>
      </w:pPr>
      <w:bookmarkStart w:id="0" w:name="_GoBack"/>
      <w:bookmarkEnd w:id="0"/>
    </w:p>
    <w:p w14:paraId="6A03BB04" w14:textId="77777777" w:rsidR="00146967" w:rsidRDefault="00974763" w:rsidP="00974763">
      <w:r>
        <w:t>per mio/a figlio/</w:t>
      </w:r>
      <w:proofErr w:type="gramStart"/>
      <w:r>
        <w:t>a :</w:t>
      </w:r>
      <w:proofErr w:type="gramEnd"/>
      <w:r>
        <w:t xml:space="preserve"> cognome e nome </w:t>
      </w:r>
      <w:r w:rsidR="00146967">
        <w:t>_______________________________________________________</w:t>
      </w:r>
    </w:p>
    <w:p w14:paraId="2C2A697D" w14:textId="77777777" w:rsidR="00974763" w:rsidRDefault="00974763" w:rsidP="00974763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146967">
        <w:t>_______________________________________</w:t>
      </w:r>
      <w:proofErr w:type="gramStart"/>
      <w:r>
        <w:t>(….</w:t>
      </w:r>
      <w:proofErr w:type="gramEnd"/>
      <w:r>
        <w:t xml:space="preserve">.)  il </w:t>
      </w:r>
      <w:r w:rsidR="00146967">
        <w:t>_________________________________</w:t>
      </w:r>
      <w:r>
        <w:t xml:space="preserve"> </w:t>
      </w:r>
    </w:p>
    <w:p w14:paraId="721D9C80" w14:textId="77777777" w:rsidR="00974763" w:rsidRDefault="00974763" w:rsidP="00974763">
      <w:r>
        <w:t>Codice fiscale</w:t>
      </w:r>
      <w:r w:rsidR="00146967">
        <w:t xml:space="preserve"> __________________________________________________________________________</w:t>
      </w:r>
    </w:p>
    <w:p w14:paraId="7509CE43" w14:textId="77777777" w:rsidR="00A238D0" w:rsidRPr="00267A4D" w:rsidRDefault="00A238D0" w:rsidP="00A238D0">
      <w:pPr>
        <w:jc w:val="center"/>
        <w:rPr>
          <w:sz w:val="16"/>
          <w:szCs w:val="16"/>
        </w:rPr>
      </w:pPr>
    </w:p>
    <w:p w14:paraId="143AD29C" w14:textId="77777777" w:rsidR="00974763" w:rsidRDefault="00974763" w:rsidP="00A238D0">
      <w:pPr>
        <w:jc w:val="center"/>
      </w:pPr>
      <w:r>
        <w:t>DICHIARA</w:t>
      </w:r>
    </w:p>
    <w:p w14:paraId="2FAE5E4C" w14:textId="77777777" w:rsidR="00146967" w:rsidRDefault="00974763" w:rsidP="00974763">
      <w:r>
        <w:t>che l’altro genitore/affidatario: Cognome e nome</w:t>
      </w:r>
      <w:r w:rsidR="00146967">
        <w:t>______________________________________________</w:t>
      </w:r>
    </w:p>
    <w:p w14:paraId="4F646938" w14:textId="77777777" w:rsidR="00974763" w:rsidRDefault="00974763" w:rsidP="00974763">
      <w:r>
        <w:t xml:space="preserve"> nato/a</w:t>
      </w:r>
      <w:r w:rsidR="00146967">
        <w:t>________________________________________________</w:t>
      </w:r>
      <w:r>
        <w:t xml:space="preserve"> il </w:t>
      </w:r>
      <w:r w:rsidR="00146967">
        <w:t>_______________________________</w:t>
      </w:r>
      <w:r>
        <w:t xml:space="preserve"> </w:t>
      </w:r>
    </w:p>
    <w:p w14:paraId="5A255A7D" w14:textId="77777777" w:rsidR="00974763" w:rsidRDefault="00974763" w:rsidP="00974763">
      <w:r>
        <w:t>Codice fiscale</w:t>
      </w:r>
      <w:r w:rsidR="00146967">
        <w:t xml:space="preserve"> ___________________________________________________________________________</w:t>
      </w:r>
    </w:p>
    <w:p w14:paraId="660D62BF" w14:textId="77777777" w:rsidR="00974763" w:rsidRDefault="00974763" w:rsidP="00974763">
      <w:r>
        <w:t xml:space="preserve">in servizio presso </w:t>
      </w:r>
      <w:r w:rsidR="00146967">
        <w:t>_______________________________________________________________________</w:t>
      </w:r>
    </w:p>
    <w:p w14:paraId="2A922476" w14:textId="77777777" w:rsidR="00974763" w:rsidRDefault="00974763" w:rsidP="00974763">
      <w:r>
        <w:t xml:space="preserve">sede legale </w:t>
      </w:r>
      <w:r w:rsidR="00146967">
        <w:t>____________________________________________________________________________</w:t>
      </w:r>
    </w:p>
    <w:p w14:paraId="438D8BFF" w14:textId="77777777" w:rsidR="00A238D0" w:rsidRDefault="00A238D0" w:rsidP="00974763"/>
    <w:p w14:paraId="28409A44" w14:textId="77777777" w:rsidR="00146967" w:rsidRDefault="00974763" w:rsidP="00974763">
      <w:r>
        <w:t xml:space="preserve">1. non ha richiesto di beneficiare del congedo negli stessi giorni richiesti; </w:t>
      </w:r>
    </w:p>
    <w:p w14:paraId="516AFA5E" w14:textId="77777777" w:rsidR="00146967" w:rsidRDefault="00974763" w:rsidP="00974763">
      <w:r>
        <w:t xml:space="preserve">2. non </w:t>
      </w:r>
      <w:r w:rsidR="00A238D0">
        <w:t>è</w:t>
      </w:r>
      <w:r>
        <w:t xml:space="preserve"> beneficiario di strumenti di sostegno al reddito in caso di sospensione o cessazione dell’attività lavorativa; </w:t>
      </w:r>
    </w:p>
    <w:p w14:paraId="1013D5EC" w14:textId="77777777" w:rsidR="00974763" w:rsidRDefault="00974763" w:rsidP="00974763">
      <w:r>
        <w:t xml:space="preserve">3. </w:t>
      </w:r>
      <w:r w:rsidR="00A238D0">
        <w:t>è</w:t>
      </w:r>
      <w:r>
        <w:t xml:space="preserve"> disoccupato o non lavoratore;</w:t>
      </w:r>
    </w:p>
    <w:p w14:paraId="6402762E" w14:textId="77777777" w:rsidR="00146967" w:rsidRDefault="00146967" w:rsidP="00974763"/>
    <w:p w14:paraId="4D7CAC6F" w14:textId="77777777" w:rsidR="00146967" w:rsidRDefault="00146967" w:rsidP="00974763">
      <w:r>
        <w:t xml:space="preserve">Data, </w:t>
      </w:r>
    </w:p>
    <w:p w14:paraId="42F0037A" w14:textId="77777777" w:rsidR="00146967" w:rsidRDefault="00146967" w:rsidP="00146967">
      <w:pPr>
        <w:ind w:left="6372" w:firstLine="708"/>
      </w:pPr>
      <w:r>
        <w:t>Firma</w:t>
      </w:r>
    </w:p>
    <w:p w14:paraId="0CC24168" w14:textId="77777777" w:rsidR="00146967" w:rsidRDefault="00146967" w:rsidP="00146967">
      <w:pPr>
        <w:ind w:left="4956" w:firstLine="708"/>
      </w:pPr>
      <w:r>
        <w:t>___________________________________</w:t>
      </w:r>
    </w:p>
    <w:sectPr w:rsidR="0014696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C2CB" w14:textId="77777777" w:rsidR="00267A4D" w:rsidRDefault="00267A4D" w:rsidP="00267A4D">
      <w:pPr>
        <w:spacing w:after="0" w:line="240" w:lineRule="auto"/>
      </w:pPr>
      <w:r>
        <w:separator/>
      </w:r>
    </w:p>
  </w:endnote>
  <w:endnote w:type="continuationSeparator" w:id="0">
    <w:p w14:paraId="2B5B0910" w14:textId="77777777" w:rsidR="00267A4D" w:rsidRDefault="00267A4D" w:rsidP="0026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17C4" w14:textId="77777777" w:rsidR="00267A4D" w:rsidRDefault="00267A4D" w:rsidP="00267A4D">
      <w:pPr>
        <w:spacing w:after="0" w:line="240" w:lineRule="auto"/>
      </w:pPr>
      <w:r>
        <w:separator/>
      </w:r>
    </w:p>
  </w:footnote>
  <w:footnote w:type="continuationSeparator" w:id="0">
    <w:p w14:paraId="684E0A6E" w14:textId="77777777" w:rsidR="00267A4D" w:rsidRDefault="00267A4D" w:rsidP="0026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267A4D" w:rsidRPr="00267A4D" w14:paraId="711B511C" w14:textId="77777777" w:rsidTr="00B420C7">
      <w:tblPrEx>
        <w:tblCellMar>
          <w:top w:w="0" w:type="dxa"/>
          <w:bottom w:w="0" w:type="dxa"/>
        </w:tblCellMar>
      </w:tblPrEx>
      <w:trPr>
        <w:cantSplit/>
        <w:trHeight w:hRule="exact" w:val="1123"/>
      </w:trPr>
      <w:tc>
        <w:tcPr>
          <w:tcW w:w="2347" w:type="dxa"/>
        </w:tcPr>
        <w:p w14:paraId="13A79E71" w14:textId="71615B4A" w:rsidR="00267A4D" w:rsidRPr="00267A4D" w:rsidRDefault="00267A4D" w:rsidP="00267A4D">
          <w:pPr>
            <w:spacing w:after="0" w:line="240" w:lineRule="auto"/>
            <w:ind w:right="409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it-IT"/>
            </w:rPr>
          </w:pPr>
          <w:r w:rsidRPr="00267A4D">
            <w:rPr>
              <w:rFonts w:ascii="Times New Roman" w:eastAsia="Times New Roman" w:hAnsi="Times New Roman" w:cs="Times New Roman"/>
              <w:b/>
              <w:noProof/>
              <w:sz w:val="15"/>
              <w:szCs w:val="20"/>
              <w:lang w:val="en-US" w:eastAsia="it-IT"/>
            </w:rPr>
            <w:drawing>
              <wp:inline distT="0" distB="0" distL="0" distR="0" wp14:anchorId="26CCA376" wp14:editId="7609CF44">
                <wp:extent cx="1117600" cy="679450"/>
                <wp:effectExtent l="0" t="0" r="6350" b="635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20760DD9" w14:textId="77777777" w:rsidR="00267A4D" w:rsidRPr="00267A4D" w:rsidRDefault="00267A4D" w:rsidP="00267A4D">
          <w:pPr>
            <w:spacing w:after="0" w:line="360" w:lineRule="auto"/>
            <w:ind w:left="-2347"/>
            <w:jc w:val="right"/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</w:pPr>
        </w:p>
        <w:p w14:paraId="6BFE0B88" w14:textId="77777777" w:rsidR="00267A4D" w:rsidRPr="00267A4D" w:rsidRDefault="00267A4D" w:rsidP="00267A4D">
          <w:pPr>
            <w:spacing w:after="0" w:line="360" w:lineRule="auto"/>
            <w:ind w:left="-2347"/>
            <w:jc w:val="right"/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</w:pPr>
          <w:r w:rsidRPr="00267A4D"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  <w:t xml:space="preserve">Area del Personale </w:t>
          </w:r>
        </w:p>
        <w:p w14:paraId="0C0D481C" w14:textId="47A67A97" w:rsidR="00267A4D" w:rsidRPr="00267A4D" w:rsidRDefault="00267A4D" w:rsidP="00267A4D">
          <w:pPr>
            <w:spacing w:after="0" w:line="360" w:lineRule="auto"/>
            <w:ind w:left="-2347"/>
            <w:jc w:val="right"/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</w:pPr>
          <w:r w:rsidRPr="00267A4D"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  <w:t>Divisione</w:t>
          </w:r>
          <w:r w:rsidRPr="00267A4D"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  <w:t xml:space="preserve"> Personale Docente</w:t>
          </w:r>
        </w:p>
        <w:p w14:paraId="74941CA1" w14:textId="77777777" w:rsidR="00267A4D" w:rsidRPr="00267A4D" w:rsidRDefault="00267A4D" w:rsidP="00267A4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</w:pPr>
        </w:p>
      </w:tc>
    </w:tr>
  </w:tbl>
  <w:p w14:paraId="43461C9D" w14:textId="77777777" w:rsidR="00267A4D" w:rsidRDefault="00267A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63"/>
    <w:rsid w:val="00113C00"/>
    <w:rsid w:val="00146967"/>
    <w:rsid w:val="00267A4D"/>
    <w:rsid w:val="006F457B"/>
    <w:rsid w:val="00974763"/>
    <w:rsid w:val="00A238D0"/>
    <w:rsid w:val="00B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D7B5"/>
  <w15:chartTrackingRefBased/>
  <w15:docId w15:val="{C10502F3-0FAB-4C1C-89F3-98608C76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747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747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7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E7770AB1AE74BA7EADD8EAE0128C8" ma:contentTypeVersion="11" ma:contentTypeDescription="Creare un nuovo documento." ma:contentTypeScope="" ma:versionID="00661a3e3c0000da7d1d58a24a9c6a69">
  <xsd:schema xmlns:xsd="http://www.w3.org/2001/XMLSchema" xmlns:xs="http://www.w3.org/2001/XMLSchema" xmlns:p="http://schemas.microsoft.com/office/2006/metadata/properties" xmlns:ns3="ca082cf3-823d-433e-8a54-1ac61d7a32c1" xmlns:ns4="33b63521-4468-4968-9242-bbbe2bd31c9d" targetNamespace="http://schemas.microsoft.com/office/2006/metadata/properties" ma:root="true" ma:fieldsID="50580d4f747681691dc16e25d7961297" ns3:_="" ns4:_="">
    <xsd:import namespace="ca082cf3-823d-433e-8a54-1ac61d7a32c1"/>
    <xsd:import namespace="33b63521-4468-4968-9242-bbbe2bd31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2cf3-823d-433e-8a54-1ac61d7a3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3521-4468-4968-9242-bbbe2bd3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ABB64-1BC6-4883-A1ED-B1640A85E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2cf3-823d-433e-8a54-1ac61d7a32c1"/>
    <ds:schemaRef ds:uri="33b63521-4468-4968-9242-bbbe2bd3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D36AF-235B-4CE4-9F36-49E1FC21B9AA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3b63521-4468-4968-9242-bbbe2bd31c9d"/>
    <ds:schemaRef ds:uri="http://purl.org/dc/elements/1.1/"/>
    <ds:schemaRef ds:uri="http://schemas.microsoft.com/office/infopath/2007/PartnerControls"/>
    <ds:schemaRef ds:uri="ca082cf3-823d-433e-8a54-1ac61d7a32c1"/>
  </ds:schemaRefs>
</ds:datastoreItem>
</file>

<file path=customXml/itemProps3.xml><?xml version="1.0" encoding="utf-8"?>
<ds:datastoreItem xmlns:ds="http://schemas.openxmlformats.org/officeDocument/2006/customXml" ds:itemID="{1064C482-C495-49EA-915D-548E1BF6D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Giustibelli</dc:creator>
  <cp:keywords/>
  <dc:description/>
  <cp:lastModifiedBy>Alessandro Peluso</cp:lastModifiedBy>
  <cp:revision>3</cp:revision>
  <dcterms:created xsi:type="dcterms:W3CDTF">2020-04-28T17:01:00Z</dcterms:created>
  <dcterms:modified xsi:type="dcterms:W3CDTF">2020-04-28T17:06:00Z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0x010100FC6E7770AB1AE74BA7EADD8EAE0128C8</vt:lpwstr>
  </property>
</Properties>
</file>